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0AC25" w14:textId="7072BBED" w:rsidR="00F02BB1" w:rsidRDefault="00CE467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ANEXO VI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BD8E76E" w14:textId="77777777" w:rsidR="00F02BB1" w:rsidRDefault="00CE467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PROGRAMA DE INICIAÇÃO À DOCÊNCIA – PID</w:t>
      </w:r>
    </w:p>
    <w:p w14:paraId="1B330E3A" w14:textId="77777777" w:rsidR="00F02BB1" w:rsidRDefault="00CE467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FORMULÁRIO DE RECURSO</w:t>
      </w:r>
    </w:p>
    <w:p w14:paraId="5DDD680A" w14:textId="77777777" w:rsidR="001016C0" w:rsidRDefault="001016C0" w:rsidP="001016C0">
      <w:pPr>
        <w:tabs>
          <w:tab w:val="left" w:pos="3416"/>
        </w:tabs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587633C6" w14:textId="10BC2020" w:rsidR="001B6441" w:rsidRDefault="001B6441" w:rsidP="001016C0">
      <w:pPr>
        <w:tabs>
          <w:tab w:val="left" w:pos="3416"/>
        </w:tabs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15EF216" wp14:editId="1C291E0E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457200" cy="561975"/>
            <wp:effectExtent l="0" t="0" r="0" b="9525"/>
            <wp:wrapNone/>
            <wp:docPr id="1760352876" name="Imagem 1" descr="Uma imagem contendo brinquedo, ga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ma imagem contendo brinquedo, gato&#10;&#10;Descrição gerad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46D2FD" w14:textId="77777777" w:rsidR="00F02BB1" w:rsidRDefault="00F02BB1">
      <w:pPr>
        <w:tabs>
          <w:tab w:val="left" w:pos="3416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21914F1" w14:textId="7718E2A7" w:rsidR="00F02BB1" w:rsidRDefault="00CE4672" w:rsidP="001B6441">
      <w:pPr>
        <w:spacing w:before="480"/>
        <w:jc w:val="center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UNIVERSIDADE ESTADUAL DE SANTA CRUZ – UESC</w:t>
      </w:r>
    </w:p>
    <w:p w14:paraId="77454401" w14:textId="77777777" w:rsidR="00F02BB1" w:rsidRDefault="00CE4672" w:rsidP="001B6441">
      <w:pPr>
        <w:pBdr>
          <w:bottom w:val="single" w:sz="12" w:space="1" w:color="000000"/>
        </w:pBdr>
        <w:jc w:val="center"/>
        <w:rPr>
          <w:rFonts w:ascii="Tahoma" w:eastAsia="Tahoma" w:hAnsi="Tahoma" w:cs="Tahoma"/>
          <w:b/>
          <w:bCs/>
          <w:sz w:val="16"/>
          <w:szCs w:val="16"/>
        </w:rPr>
      </w:pPr>
      <w:r>
        <w:rPr>
          <w:rFonts w:ascii="Tahoma" w:eastAsia="Tahoma" w:hAnsi="Tahoma" w:cs="Tahoma"/>
          <w:b/>
          <w:bCs/>
          <w:sz w:val="16"/>
          <w:szCs w:val="16"/>
        </w:rPr>
        <w:t>PRÓ-REITORIA DE GRADUAÇÃO – PROGRAD</w:t>
      </w:r>
    </w:p>
    <w:p w14:paraId="374ECE21" w14:textId="77777777" w:rsidR="00F02BB1" w:rsidRDefault="00CE4672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Tahoma" w:eastAsia="Tahoma" w:hAnsi="Tahoma" w:cs="Tahoma"/>
          <w:b/>
          <w:bCs/>
          <w:color w:val="000000"/>
          <w:sz w:val="16"/>
          <w:szCs w:val="16"/>
        </w:rPr>
      </w:pPr>
      <w:r>
        <w:rPr>
          <w:rFonts w:ascii="Tahoma" w:eastAsia="Tahoma" w:hAnsi="Tahoma" w:cs="Tahoma"/>
          <w:b/>
          <w:bCs/>
          <w:color w:val="000000"/>
          <w:sz w:val="16"/>
          <w:szCs w:val="16"/>
        </w:rPr>
        <w:t>GERÊNCIA ACADÊMICA – GERAC</w:t>
      </w:r>
    </w:p>
    <w:p w14:paraId="654693E4" w14:textId="77777777" w:rsidR="00F02BB1" w:rsidRDefault="00CE4672">
      <w:pPr>
        <w:pStyle w:val="Ttulo6"/>
        <w:shd w:val="clear" w:color="auto" w:fill="205968"/>
        <w:jc w:val="center"/>
        <w:rPr>
          <w:rFonts w:ascii="Century Gothic" w:eastAsia="Century Gothic" w:hAnsi="Century Gothic" w:cs="Century Gothic"/>
          <w:b/>
          <w:bCs/>
          <w:color w:val="FFFFFF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color w:val="FFFFFF"/>
          <w:sz w:val="18"/>
          <w:szCs w:val="18"/>
        </w:rPr>
        <w:t>MODALIDADE ENSINO - PID</w:t>
      </w:r>
    </w:p>
    <w:p w14:paraId="5FA46BBE" w14:textId="77777777" w:rsidR="00F02BB1" w:rsidRDefault="00CE4672">
      <w:pPr>
        <w:shd w:val="clear" w:color="auto" w:fill="B7DDE8"/>
        <w:jc w:val="center"/>
        <w:rPr>
          <w:rFonts w:ascii="Century Gothic" w:eastAsia="Century Gothic" w:hAnsi="Century Gothic" w:cs="Century Gothic"/>
          <w:b/>
          <w:bCs/>
          <w:sz w:val="16"/>
          <w:szCs w:val="16"/>
        </w:rPr>
      </w:pPr>
      <w:r>
        <w:rPr>
          <w:rFonts w:ascii="Century Gothic" w:eastAsia="Century Gothic" w:hAnsi="Century Gothic" w:cs="Century Gothic"/>
          <w:b/>
          <w:bCs/>
          <w:sz w:val="16"/>
          <w:szCs w:val="16"/>
        </w:rPr>
        <w:t xml:space="preserve">EDITAL UESC </w:t>
      </w:r>
      <w:r>
        <w:rPr>
          <w:rFonts w:ascii="Century Gothic" w:eastAsia="Century Gothic" w:hAnsi="Century Gothic" w:cs="Century Gothic"/>
          <w:b/>
          <w:bCs/>
          <w:sz w:val="16"/>
          <w:szCs w:val="16"/>
          <w:highlight w:val="yellow"/>
        </w:rPr>
        <w:t>Nº XX/2026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 xml:space="preserve"> </w:t>
      </w:r>
    </w:p>
    <w:p w14:paraId="41C630AA" w14:textId="77777777" w:rsidR="00F02BB1" w:rsidRDefault="00F02BB1">
      <w:pPr>
        <w:jc w:val="center"/>
        <w:rPr>
          <w:rFonts w:ascii="Century Gothic" w:eastAsia="Century Gothic" w:hAnsi="Century Gothic" w:cs="Century Gothic"/>
          <w:b/>
          <w:bCs/>
        </w:rPr>
      </w:pPr>
    </w:p>
    <w:p w14:paraId="6B45BF06" w14:textId="77777777" w:rsidR="00F02BB1" w:rsidRDefault="00CE4672">
      <w:pPr>
        <w:shd w:val="clear" w:color="auto" w:fill="D9D9D9"/>
        <w:jc w:val="center"/>
        <w:rPr>
          <w:rFonts w:ascii="Century Gothic" w:eastAsia="Century Gothic" w:hAnsi="Century Gothic" w:cs="Century Gothic"/>
          <w:b/>
          <w:bCs/>
          <w:sz w:val="16"/>
          <w:szCs w:val="16"/>
        </w:rPr>
      </w:pPr>
      <w:r>
        <w:rPr>
          <w:rFonts w:ascii="Century Gothic" w:eastAsia="Century Gothic" w:hAnsi="Century Gothic" w:cs="Century Gothic"/>
          <w:b/>
          <w:bCs/>
          <w:sz w:val="16"/>
          <w:szCs w:val="16"/>
        </w:rPr>
        <w:t>FORMULÁRIO DE RECURSO</w:t>
      </w:r>
    </w:p>
    <w:p w14:paraId="6DBE3E24" w14:textId="77777777" w:rsidR="00F02BB1" w:rsidRDefault="00F02BB1">
      <w:pPr>
        <w:rPr>
          <w:rFonts w:ascii="Cambria" w:eastAsia="Cambria" w:hAnsi="Cambria" w:cs="Cambria"/>
        </w:rPr>
      </w:pPr>
    </w:p>
    <w:tbl>
      <w:tblPr>
        <w:tblStyle w:val="affffa"/>
        <w:tblW w:w="1005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462"/>
        <w:gridCol w:w="5240"/>
        <w:gridCol w:w="349"/>
      </w:tblGrid>
      <w:tr w:rsidR="00F02BB1" w14:paraId="379185DD" w14:textId="77777777">
        <w:trPr>
          <w:gridAfter w:val="1"/>
          <w:wAfter w:w="349" w:type="dxa"/>
          <w:trHeight w:val="294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662D9C0" w14:textId="77777777" w:rsidR="00F02BB1" w:rsidRDefault="00CE4672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Proponente/Coordenador(a)</w:t>
            </w:r>
          </w:p>
        </w:tc>
        <w:tc>
          <w:tcPr>
            <w:tcW w:w="5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48592B" w14:textId="77777777" w:rsidR="00F02BB1" w:rsidRDefault="00F02BB1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F02BB1" w14:paraId="3E7D210A" w14:textId="77777777">
        <w:trPr>
          <w:trHeight w:val="294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4C92E73" w14:textId="77777777" w:rsidR="00F02BB1" w:rsidRDefault="00CE4672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Modalidade</w:t>
            </w:r>
          </w:p>
        </w:tc>
        <w:tc>
          <w:tcPr>
            <w:tcW w:w="5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07D057" w14:textId="77777777" w:rsidR="00F02BB1" w:rsidRDefault="00CE4672">
            <w:pP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(    )</w:t>
            </w: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 ENSINO   | 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 xml:space="preserve">(    ) </w:t>
            </w: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MONITORIA</w:t>
            </w:r>
          </w:p>
        </w:tc>
        <w:tc>
          <w:tcPr>
            <w:tcW w:w="349" w:type="dxa"/>
            <w:vAlign w:val="center"/>
          </w:tcPr>
          <w:p w14:paraId="67D055EC" w14:textId="77777777" w:rsidR="00F02BB1" w:rsidRDefault="00F02BB1"/>
        </w:tc>
      </w:tr>
      <w:tr w:rsidR="00F02BB1" w14:paraId="0A379469" w14:textId="77777777">
        <w:trPr>
          <w:trHeight w:val="294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96275" w14:textId="77777777" w:rsidR="00F02BB1" w:rsidRDefault="00CE4672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Título da Proposta de Trabalho</w:t>
            </w:r>
          </w:p>
        </w:tc>
        <w:tc>
          <w:tcPr>
            <w:tcW w:w="5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F31CF0" w14:textId="77777777" w:rsidR="00F02BB1" w:rsidRDefault="00F02BB1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349" w:type="dxa"/>
            <w:vAlign w:val="center"/>
          </w:tcPr>
          <w:p w14:paraId="63A9F562" w14:textId="77777777" w:rsidR="00F02BB1" w:rsidRDefault="00F02BB1"/>
        </w:tc>
      </w:tr>
      <w:tr w:rsidR="00F02BB1" w14:paraId="608FB007" w14:textId="77777777">
        <w:trPr>
          <w:trHeight w:val="294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1453187" w14:textId="77777777" w:rsidR="00F02BB1" w:rsidRDefault="00CE4672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Processo SEI de submissão da Proposta de Trabalho</w:t>
            </w:r>
          </w:p>
        </w:tc>
        <w:tc>
          <w:tcPr>
            <w:tcW w:w="5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89B00E" w14:textId="77777777" w:rsidR="00F02BB1" w:rsidRDefault="00F02BB1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349" w:type="dxa"/>
            <w:vAlign w:val="center"/>
          </w:tcPr>
          <w:p w14:paraId="0B33E2C7" w14:textId="77777777" w:rsidR="00F02BB1" w:rsidRDefault="00F02BB1"/>
        </w:tc>
      </w:tr>
      <w:tr w:rsidR="00F02BB1" w14:paraId="3054909A" w14:textId="77777777">
        <w:trPr>
          <w:trHeight w:val="294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360DE2E" w14:textId="77777777" w:rsidR="00F02BB1" w:rsidRDefault="00CE4672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Departamento</w:t>
            </w:r>
          </w:p>
        </w:tc>
        <w:tc>
          <w:tcPr>
            <w:tcW w:w="5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3831D3" w14:textId="77777777" w:rsidR="00F02BB1" w:rsidRDefault="00F02BB1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349" w:type="dxa"/>
            <w:vAlign w:val="center"/>
          </w:tcPr>
          <w:p w14:paraId="24DC3E73" w14:textId="77777777" w:rsidR="00F02BB1" w:rsidRDefault="00F02BB1"/>
        </w:tc>
      </w:tr>
      <w:tr w:rsidR="00F02BB1" w14:paraId="64684172" w14:textId="77777777">
        <w:trPr>
          <w:trHeight w:val="294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73C4115" w14:textId="77777777" w:rsidR="00F02BB1" w:rsidRDefault="00CE4672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Telefone</w:t>
            </w:r>
          </w:p>
        </w:tc>
        <w:tc>
          <w:tcPr>
            <w:tcW w:w="5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999401" w14:textId="77777777" w:rsidR="00F02BB1" w:rsidRDefault="00F02BB1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349" w:type="dxa"/>
            <w:vAlign w:val="center"/>
          </w:tcPr>
          <w:p w14:paraId="27CFA7E2" w14:textId="77777777" w:rsidR="00F02BB1" w:rsidRDefault="00F02BB1"/>
        </w:tc>
      </w:tr>
      <w:tr w:rsidR="00F02BB1" w14:paraId="7523FE82" w14:textId="77777777">
        <w:trPr>
          <w:trHeight w:val="294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EA3A309" w14:textId="77777777" w:rsidR="00F02BB1" w:rsidRDefault="00CE4672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Email</w:t>
            </w:r>
          </w:p>
        </w:tc>
        <w:tc>
          <w:tcPr>
            <w:tcW w:w="5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B243F9" w14:textId="77777777" w:rsidR="00F02BB1" w:rsidRDefault="00F02BB1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349" w:type="dxa"/>
            <w:vAlign w:val="center"/>
          </w:tcPr>
          <w:p w14:paraId="6FE667AB" w14:textId="77777777" w:rsidR="00F02BB1" w:rsidRDefault="00F02BB1"/>
        </w:tc>
      </w:tr>
    </w:tbl>
    <w:p w14:paraId="00E7B6F1" w14:textId="77777777" w:rsidR="00F02BB1" w:rsidRDefault="00F02BB1"/>
    <w:tbl>
      <w:tblPr>
        <w:tblStyle w:val="affffb"/>
        <w:tblW w:w="979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9792"/>
      </w:tblGrid>
      <w:tr w:rsidR="00F02BB1" w14:paraId="4E2C996B" w14:textId="77777777" w:rsidTr="001016C0">
        <w:trPr>
          <w:trHeight w:val="244"/>
          <w:jc w:val="center"/>
        </w:trPr>
        <w:tc>
          <w:tcPr>
            <w:tcW w:w="9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461FCD0" w14:textId="77777777" w:rsidR="00F02BB1" w:rsidRDefault="00CE4672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</w:rPr>
              <w:t>Justificativa e Fundamentação:</w:t>
            </w:r>
          </w:p>
        </w:tc>
      </w:tr>
      <w:tr w:rsidR="00F02BB1" w14:paraId="362AD043" w14:textId="77777777" w:rsidTr="001016C0">
        <w:trPr>
          <w:trHeight w:val="312"/>
          <w:jc w:val="center"/>
        </w:trPr>
        <w:tc>
          <w:tcPr>
            <w:tcW w:w="97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68BB8" w14:textId="77777777" w:rsidR="00F02BB1" w:rsidRDefault="00F02BB1">
            <w:pP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F02BB1" w14:paraId="276D684C" w14:textId="77777777" w:rsidTr="001016C0">
        <w:trPr>
          <w:trHeight w:val="312"/>
          <w:jc w:val="center"/>
        </w:trPr>
        <w:tc>
          <w:tcPr>
            <w:tcW w:w="9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45995" w14:textId="77777777" w:rsidR="00F02BB1" w:rsidRDefault="00F02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F02BB1" w14:paraId="599E3884" w14:textId="77777777" w:rsidTr="001016C0">
        <w:trPr>
          <w:trHeight w:val="312"/>
          <w:jc w:val="center"/>
        </w:trPr>
        <w:tc>
          <w:tcPr>
            <w:tcW w:w="9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6E3CF" w14:textId="77777777" w:rsidR="00F02BB1" w:rsidRDefault="00F02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F02BB1" w14:paraId="43C283CE" w14:textId="77777777" w:rsidTr="001016C0">
        <w:trPr>
          <w:trHeight w:val="312"/>
          <w:jc w:val="center"/>
        </w:trPr>
        <w:tc>
          <w:tcPr>
            <w:tcW w:w="9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B0243" w14:textId="77777777" w:rsidR="00F02BB1" w:rsidRDefault="00F02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F02BB1" w14:paraId="01EB1B7B" w14:textId="77777777" w:rsidTr="001016C0">
        <w:trPr>
          <w:trHeight w:val="312"/>
          <w:jc w:val="center"/>
        </w:trPr>
        <w:tc>
          <w:tcPr>
            <w:tcW w:w="9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749E9" w14:textId="77777777" w:rsidR="00F02BB1" w:rsidRDefault="00F02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F02BB1" w14:paraId="4F73D25E" w14:textId="77777777" w:rsidTr="001016C0">
        <w:trPr>
          <w:trHeight w:val="312"/>
          <w:jc w:val="center"/>
        </w:trPr>
        <w:tc>
          <w:tcPr>
            <w:tcW w:w="9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9FB20" w14:textId="77777777" w:rsidR="00F02BB1" w:rsidRDefault="00F02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F02BB1" w14:paraId="072A1CAB" w14:textId="77777777" w:rsidTr="001016C0">
        <w:trPr>
          <w:trHeight w:val="312"/>
          <w:jc w:val="center"/>
        </w:trPr>
        <w:tc>
          <w:tcPr>
            <w:tcW w:w="9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A4587" w14:textId="77777777" w:rsidR="00F02BB1" w:rsidRDefault="00F02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F02BB1" w14:paraId="45AD44C4" w14:textId="77777777" w:rsidTr="001016C0">
        <w:trPr>
          <w:trHeight w:val="312"/>
          <w:jc w:val="center"/>
        </w:trPr>
        <w:tc>
          <w:tcPr>
            <w:tcW w:w="9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A90AD" w14:textId="77777777" w:rsidR="00F02BB1" w:rsidRDefault="00F02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F02BB1" w14:paraId="1CF96F90" w14:textId="77777777" w:rsidTr="001016C0">
        <w:trPr>
          <w:trHeight w:val="312"/>
          <w:jc w:val="center"/>
        </w:trPr>
        <w:tc>
          <w:tcPr>
            <w:tcW w:w="9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4003A" w14:textId="77777777" w:rsidR="00F02BB1" w:rsidRDefault="00F02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F02BB1" w14:paraId="47C2A8B9" w14:textId="77777777" w:rsidTr="001016C0">
        <w:trPr>
          <w:trHeight w:val="312"/>
          <w:jc w:val="center"/>
        </w:trPr>
        <w:tc>
          <w:tcPr>
            <w:tcW w:w="9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9AD86" w14:textId="77777777" w:rsidR="00F02BB1" w:rsidRDefault="00F02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F02BB1" w14:paraId="653F643C" w14:textId="77777777" w:rsidTr="001016C0">
        <w:trPr>
          <w:trHeight w:val="312"/>
          <w:jc w:val="center"/>
        </w:trPr>
        <w:tc>
          <w:tcPr>
            <w:tcW w:w="9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FA025" w14:textId="77777777" w:rsidR="00F02BB1" w:rsidRDefault="00F02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F02BB1" w14:paraId="1B85F0A0" w14:textId="77777777" w:rsidTr="001016C0">
        <w:trPr>
          <w:trHeight w:val="312"/>
          <w:jc w:val="center"/>
        </w:trPr>
        <w:tc>
          <w:tcPr>
            <w:tcW w:w="9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545DC" w14:textId="77777777" w:rsidR="00F02BB1" w:rsidRDefault="00F02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F02BB1" w14:paraId="79BD14C0" w14:textId="77777777" w:rsidTr="001016C0">
        <w:trPr>
          <w:trHeight w:val="312"/>
          <w:jc w:val="center"/>
        </w:trPr>
        <w:tc>
          <w:tcPr>
            <w:tcW w:w="9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CEC95" w14:textId="77777777" w:rsidR="00F02BB1" w:rsidRDefault="00F02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F02BB1" w14:paraId="430047FA" w14:textId="77777777" w:rsidTr="001016C0">
        <w:trPr>
          <w:trHeight w:val="312"/>
          <w:jc w:val="center"/>
        </w:trPr>
        <w:tc>
          <w:tcPr>
            <w:tcW w:w="9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1F712" w14:textId="77777777" w:rsidR="00F02BB1" w:rsidRDefault="00F02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F02BB1" w14:paraId="3E518429" w14:textId="77777777" w:rsidTr="001016C0">
        <w:trPr>
          <w:trHeight w:val="312"/>
          <w:jc w:val="center"/>
        </w:trPr>
        <w:tc>
          <w:tcPr>
            <w:tcW w:w="9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624DF" w14:textId="77777777" w:rsidR="00F02BB1" w:rsidRDefault="00F02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  <w:tr w:rsidR="00F02BB1" w14:paraId="59F036B6" w14:textId="77777777" w:rsidTr="001016C0">
        <w:trPr>
          <w:trHeight w:val="312"/>
          <w:jc w:val="center"/>
        </w:trPr>
        <w:tc>
          <w:tcPr>
            <w:tcW w:w="9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7EA31" w14:textId="77777777" w:rsidR="00F02BB1" w:rsidRDefault="00F02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</w:tbl>
    <w:p w14:paraId="6F6FC6F2" w14:textId="77777777" w:rsidR="00F02BB1" w:rsidRDefault="00F02BB1">
      <w:pPr>
        <w:jc w:val="center"/>
        <w:rPr>
          <w:rFonts w:ascii="Cambria" w:eastAsia="Cambria" w:hAnsi="Cambria" w:cs="Cambria"/>
          <w:sz w:val="10"/>
          <w:szCs w:val="10"/>
        </w:rPr>
      </w:pPr>
    </w:p>
    <w:p w14:paraId="2E302228" w14:textId="77777777" w:rsidR="00F02BB1" w:rsidRDefault="00F02BB1">
      <w:pPr>
        <w:jc w:val="center"/>
        <w:rPr>
          <w:rFonts w:ascii="Cambria" w:eastAsia="Cambria" w:hAnsi="Cambria" w:cs="Cambria"/>
          <w:sz w:val="10"/>
          <w:szCs w:val="10"/>
        </w:rPr>
      </w:pPr>
    </w:p>
    <w:p w14:paraId="079B3645" w14:textId="77777777" w:rsidR="00F02BB1" w:rsidRDefault="00F02BB1">
      <w:pPr>
        <w:jc w:val="center"/>
        <w:rPr>
          <w:rFonts w:ascii="Cambria" w:eastAsia="Cambria" w:hAnsi="Cambria" w:cs="Cambria"/>
          <w:sz w:val="10"/>
          <w:szCs w:val="10"/>
        </w:rPr>
      </w:pPr>
    </w:p>
    <w:p w14:paraId="687DB175" w14:textId="77777777" w:rsidR="00F02BB1" w:rsidRDefault="00CE4672">
      <w:pPr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_______________________________________________________________</w:t>
      </w:r>
    </w:p>
    <w:p w14:paraId="390DBEC7" w14:textId="77777777" w:rsidR="00F02BB1" w:rsidRDefault="00CE4672">
      <w:pPr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Assinatura do(a) proponente</w:t>
      </w:r>
    </w:p>
    <w:p w14:paraId="5F5CB9FF" w14:textId="77777777" w:rsidR="00F02BB1" w:rsidRDefault="00CE467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Cambria" w:eastAsia="Cambria" w:hAnsi="Cambria" w:cs="Cambria"/>
          <w:sz w:val="14"/>
          <w:szCs w:val="14"/>
        </w:rPr>
        <w:t>(assinar como está no documento de identificação)</w:t>
      </w:r>
    </w:p>
    <w:p w14:paraId="03586673" w14:textId="77777777" w:rsidR="00F02BB1" w:rsidRDefault="00F02BB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F02BB1">
      <w:footerReference w:type="default" r:id="rId9"/>
      <w:pgSz w:w="11920" w:h="16850"/>
      <w:pgMar w:top="1340" w:right="1140" w:bottom="1960" w:left="880" w:header="0" w:footer="17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9F6A2" w14:textId="77777777" w:rsidR="00CE4672" w:rsidRDefault="00CE4672">
      <w:r>
        <w:separator/>
      </w:r>
    </w:p>
  </w:endnote>
  <w:endnote w:type="continuationSeparator" w:id="0">
    <w:p w14:paraId="61F7FCC0" w14:textId="77777777" w:rsidR="00CE4672" w:rsidRDefault="00CE4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303EFFF-36B4-460C-9D6C-E55C48F7B1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31A5635-5562-460F-8D83-3304DA946AA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B3EA361-8B0A-4339-8A13-4F8BB76936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DD8FABD1-CC9D-48B7-AC69-373048E5161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DB0FA2C7-DC1D-40C3-899A-76803DA8803F}"/>
    <w:embedBold r:id="rId6" w:fontKey="{0D2EF76D-A8AA-46A2-ABCE-FC1B6F609D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568F3" w14:textId="77777777" w:rsidR="00F02BB1" w:rsidRDefault="00F02BB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FB494C" w14:textId="77777777" w:rsidR="00CE4672" w:rsidRDefault="00CE4672">
      <w:r>
        <w:separator/>
      </w:r>
    </w:p>
  </w:footnote>
  <w:footnote w:type="continuationSeparator" w:id="0">
    <w:p w14:paraId="7D6D78F6" w14:textId="77777777" w:rsidR="00CE4672" w:rsidRDefault="00CE46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A32224"/>
    <w:multiLevelType w:val="multilevel"/>
    <w:tmpl w:val="6958B7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26735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BB1"/>
    <w:rsid w:val="00100811"/>
    <w:rsid w:val="001016C0"/>
    <w:rsid w:val="00156D75"/>
    <w:rsid w:val="00174326"/>
    <w:rsid w:val="001B6441"/>
    <w:rsid w:val="0026757D"/>
    <w:rsid w:val="002C0FA8"/>
    <w:rsid w:val="002E0B7D"/>
    <w:rsid w:val="002F5106"/>
    <w:rsid w:val="00320443"/>
    <w:rsid w:val="00472569"/>
    <w:rsid w:val="0048427D"/>
    <w:rsid w:val="004D16EC"/>
    <w:rsid w:val="00532365"/>
    <w:rsid w:val="00614B6D"/>
    <w:rsid w:val="006207CE"/>
    <w:rsid w:val="00827668"/>
    <w:rsid w:val="008C7EC4"/>
    <w:rsid w:val="00992E15"/>
    <w:rsid w:val="00997FE5"/>
    <w:rsid w:val="009E7108"/>
    <w:rsid w:val="00AD68AE"/>
    <w:rsid w:val="00AE7538"/>
    <w:rsid w:val="00B47763"/>
    <w:rsid w:val="00BB47B4"/>
    <w:rsid w:val="00C76710"/>
    <w:rsid w:val="00CE0D43"/>
    <w:rsid w:val="00CE4672"/>
    <w:rsid w:val="00D7493A"/>
    <w:rsid w:val="00DA2CAB"/>
    <w:rsid w:val="00DA68AA"/>
    <w:rsid w:val="00E22135"/>
    <w:rsid w:val="00E4566E"/>
    <w:rsid w:val="00F02BB1"/>
    <w:rsid w:val="00F63482"/>
    <w:rsid w:val="00FC0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5BE02"/>
  <w15:docId w15:val="{5A8DC57C-5373-414C-A1DA-A31E1B6C6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25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unhideWhenUsed/>
    <w:qFormat/>
    <w:pPr>
      <w:keepNext/>
      <w:keepLines/>
      <w:spacing w:before="40"/>
      <w:outlineLvl w:val="5"/>
    </w:pPr>
    <w:rPr>
      <w:rFonts w:ascii="Cambria" w:eastAsia="Cambria" w:hAnsi="Cambria" w:cs="Cambria"/>
      <w:color w:val="243F6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536" w:hanging="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Refdecomentrio">
    <w:name w:val="annotation reference"/>
    <w:basedOn w:val="Fontepargpadro"/>
    <w:uiPriority w:val="99"/>
    <w:semiHidden/>
    <w:unhideWhenUsed/>
    <w:rsid w:val="001F3A4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F3A4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F3A4D"/>
    <w:rPr>
      <w:rFonts w:ascii="Arial MT" w:eastAsia="Arial MT" w:hAnsi="Arial MT" w:cs="Arial MT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F3A4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F3A4D"/>
    <w:rPr>
      <w:rFonts w:ascii="Arial MT" w:eastAsia="Arial MT" w:hAnsi="Arial MT" w:cs="Arial MT"/>
      <w:b/>
      <w:bCs/>
      <w:sz w:val="20"/>
      <w:szCs w:val="20"/>
      <w:lang w:val="pt-PT"/>
    </w:rPr>
  </w:style>
  <w:style w:type="character" w:styleId="Hyperlink">
    <w:name w:val="Hyperlink"/>
    <w:basedOn w:val="Fontepargpadro"/>
    <w:uiPriority w:val="99"/>
    <w:unhideWhenUsed/>
    <w:rsid w:val="00D258D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258D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E6F2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styleId="Cabealho">
    <w:name w:val="header"/>
    <w:basedOn w:val="Normal"/>
    <w:link w:val="CabealhoChar"/>
    <w:unhideWhenUsed/>
    <w:rsid w:val="000E6F2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E6F29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0E6F2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E6F29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39"/>
    <w:rsid w:val="009C6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AD442B"/>
    <w:rPr>
      <w:color w:val="800080" w:themeColor="followedHyperlink"/>
      <w:u w:val="single"/>
    </w:rPr>
  </w:style>
  <w:style w:type="paragraph" w:customStyle="1" w:styleId="Body">
    <w:name w:val="Body"/>
    <w:rsid w:val="002D4EA3"/>
    <w:pPr>
      <w:widowControl/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6Char">
    <w:name w:val="Título 6 Char"/>
    <w:basedOn w:val="Fontepargpadro"/>
    <w:uiPriority w:val="9"/>
    <w:semiHidden/>
    <w:rsid w:val="00A85ED9"/>
    <w:rPr>
      <w:rFonts w:asciiTheme="majorHAnsi" w:eastAsiaTheme="majorEastAsia" w:hAnsiTheme="majorHAnsi" w:cstheme="majorBidi"/>
      <w:color w:val="243F60" w:themeColor="accent1" w:themeShade="7F"/>
      <w:lang w:val="pt-PT"/>
    </w:rPr>
  </w:style>
  <w:style w:type="character" w:customStyle="1" w:styleId="Ttulo1Char">
    <w:name w:val="Título 1 Char"/>
    <w:basedOn w:val="Fontepargpadro"/>
    <w:uiPriority w:val="9"/>
    <w:rsid w:val="00E55559"/>
    <w:rPr>
      <w:rFonts w:ascii="Arial" w:eastAsia="Arial" w:hAnsi="Arial" w:cs="Arial"/>
      <w:b/>
      <w:bCs/>
      <w:sz w:val="24"/>
      <w:szCs w:val="24"/>
      <w:lang w:val="pt-PT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8">
    <w:basedOn w:val="TableNormal0"/>
    <w:tblPr>
      <w:tblStyleRowBandSize w:val="1"/>
      <w:tblStyleColBandSize w:val="1"/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mVs51Q9Wd5L/eL1KeI4J3/iYqA==">CgMxLjAyCGguZ2pkZ3hzMg5oLjV0cWFyeTFuaGFncTIJaC4zMGowemxsOABqMgoUc3VnZ2VzdC5vbjU3eDJiOTdkbTgSGk1hcmNlbG8gRmVybmFuZGVzIGRhIFNpbHZhciExRW4zMWc4akRlZmpZVHZPMmRkMlRGTlJlc2psWGxQbnI=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fgsantos1</dc:creator>
  <cp:lastModifiedBy>Victor Matheus dos Santos Gonçalves</cp:lastModifiedBy>
  <cp:revision>2</cp:revision>
  <dcterms:created xsi:type="dcterms:W3CDTF">2026-03-23T14:37:00Z</dcterms:created>
  <dcterms:modified xsi:type="dcterms:W3CDTF">2026-03-23T14:37:00Z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2024-03-20T00:00:00Z</vt:filetime>
  </property>
</Properties>
</file>